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39F63" w14:textId="77777777" w:rsidR="008B59BA" w:rsidRDefault="008B59BA" w:rsidP="005C4000">
      <w:pPr>
        <w:pStyle w:val="BodyText"/>
        <w:jc w:val="center"/>
        <w:rPr>
          <w:rFonts w:ascii="Tahoma" w:hAnsi="Tahoma" w:cs="Tahoma"/>
          <w:b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ST LOUIS GRAMMAR SCHOOL</w:t>
      </w:r>
    </w:p>
    <w:p w14:paraId="5F167AAB" w14:textId="77777777" w:rsidR="00A7237E" w:rsidRPr="00510BD3" w:rsidRDefault="00A7237E" w:rsidP="005C4000">
      <w:pPr>
        <w:pStyle w:val="BodyText"/>
        <w:jc w:val="center"/>
        <w:rPr>
          <w:rFonts w:ascii="Tahoma" w:hAnsi="Tahoma" w:cs="Tahoma"/>
          <w:b/>
          <w:sz w:val="22"/>
        </w:rPr>
      </w:pPr>
      <w:r w:rsidRPr="00510BD3">
        <w:rPr>
          <w:rFonts w:ascii="Tahoma" w:hAnsi="Tahoma" w:cs="Tahoma"/>
          <w:b/>
          <w:sz w:val="22"/>
        </w:rPr>
        <w:t>EQUAL OPPORTUNITIES QUESTIONNAIRE</w:t>
      </w:r>
    </w:p>
    <w:p w14:paraId="7C6CECED" w14:textId="77777777" w:rsidR="00A7237E" w:rsidRPr="001A6941" w:rsidRDefault="00A7237E" w:rsidP="003D6CA7">
      <w:pPr>
        <w:pStyle w:val="Heading1"/>
        <w:jc w:val="center"/>
        <w:rPr>
          <w:rFonts w:ascii="Tahoma" w:hAnsi="Tahoma" w:cs="Tahoma"/>
          <w:sz w:val="22"/>
          <w:szCs w:val="22"/>
        </w:rPr>
      </w:pPr>
      <w:r w:rsidRPr="001A6941">
        <w:rPr>
          <w:rFonts w:ascii="Tahoma" w:hAnsi="Tahoma" w:cs="Tahoma"/>
          <w:sz w:val="22"/>
          <w:szCs w:val="22"/>
        </w:rPr>
        <w:t>TEACHING JOB APPLICANTS</w:t>
      </w:r>
    </w:p>
    <w:p w14:paraId="79CA3522" w14:textId="77777777" w:rsidR="00A7237E" w:rsidRPr="00510BD3" w:rsidRDefault="00A7237E" w:rsidP="00A7237E">
      <w:pPr>
        <w:jc w:val="center"/>
        <w:rPr>
          <w:rFonts w:ascii="Tahoma" w:hAnsi="Tahoma" w:cs="Tahoma"/>
          <w:b/>
        </w:rPr>
      </w:pPr>
    </w:p>
    <w:p w14:paraId="5D654F10" w14:textId="77777777" w:rsidR="00A7237E" w:rsidRPr="000F2D90" w:rsidRDefault="00A7237E" w:rsidP="00A7237E">
      <w:pPr>
        <w:pStyle w:val="Heading2"/>
        <w:jc w:val="center"/>
        <w:rPr>
          <w:rFonts w:ascii="Tahoma" w:hAnsi="Tahoma" w:cs="Tahoma"/>
          <w:sz w:val="24"/>
          <w:u w:val="single"/>
        </w:rPr>
      </w:pPr>
      <w:r w:rsidRPr="000F2D90">
        <w:rPr>
          <w:rFonts w:ascii="Tahoma" w:hAnsi="Tahoma" w:cs="Tahoma"/>
          <w:sz w:val="24"/>
          <w:u w:val="single"/>
        </w:rPr>
        <w:t>DO NOT SEPARATE THIS QUESTIONNAIRE FROM THE APPLICATION FORM</w:t>
      </w:r>
    </w:p>
    <w:p w14:paraId="12970071" w14:textId="77777777" w:rsidR="00A7237E" w:rsidRPr="00510BD3" w:rsidRDefault="00A7237E" w:rsidP="00A7237E">
      <w:pPr>
        <w:rPr>
          <w:rFonts w:ascii="Tahoma" w:hAnsi="Tahoma" w:cs="Tahoma"/>
          <w:sz w:val="22"/>
        </w:rPr>
      </w:pPr>
    </w:p>
    <w:p w14:paraId="45F8AA8B" w14:textId="77777777" w:rsidR="00A7237E" w:rsidRPr="00510BD3" w:rsidRDefault="00A7237E" w:rsidP="00A7237E">
      <w:pPr>
        <w:rPr>
          <w:rFonts w:ascii="Tahoma" w:hAnsi="Tahoma" w:cs="Tahoma"/>
          <w:sz w:val="22"/>
        </w:rPr>
      </w:pPr>
    </w:p>
    <w:p w14:paraId="6FB378E0" w14:textId="761A15FD" w:rsidR="00A7237E" w:rsidRPr="001A6941" w:rsidRDefault="00A7237E" w:rsidP="00A7237E">
      <w:pPr>
        <w:pStyle w:val="BodyText2"/>
        <w:rPr>
          <w:rFonts w:ascii="Tahoma" w:hAnsi="Tahoma" w:cs="Tahoma"/>
          <w:sz w:val="22"/>
          <w:szCs w:val="22"/>
        </w:rPr>
      </w:pPr>
      <w:r w:rsidRPr="001A6941">
        <w:rPr>
          <w:rFonts w:ascii="Tahoma" w:hAnsi="Tahoma" w:cs="Tahoma"/>
          <w:sz w:val="22"/>
          <w:szCs w:val="22"/>
        </w:rPr>
        <w:t xml:space="preserve">PLEASE COMPLETE THE FOLLOWING SECTIONS: </w:t>
      </w:r>
      <w:r w:rsidR="008F687A">
        <w:rPr>
          <w:rFonts w:ascii="Tahoma" w:hAnsi="Tahoma" w:cs="Tahoma"/>
          <w:sz w:val="22"/>
          <w:szCs w:val="22"/>
        </w:rPr>
        <w:t>CHECK</w:t>
      </w:r>
      <w:r w:rsidRPr="001A6941">
        <w:rPr>
          <w:rFonts w:ascii="Tahoma" w:hAnsi="Tahoma" w:cs="Tahoma"/>
          <w:sz w:val="22"/>
          <w:szCs w:val="22"/>
        </w:rPr>
        <w:t xml:space="preserve"> BOXES AS APPROPRIATE</w:t>
      </w:r>
    </w:p>
    <w:p w14:paraId="5331162C" w14:textId="67EC4D71" w:rsidR="00A7237E" w:rsidRPr="0097143C" w:rsidRDefault="00A7237E" w:rsidP="00A7237E">
      <w:pPr>
        <w:rPr>
          <w:rFonts w:ascii="Tahoma" w:hAnsi="Tahoma" w:cs="Tahoma"/>
        </w:rPr>
      </w:pPr>
    </w:p>
    <w:p w14:paraId="1D2C65EF" w14:textId="7D5368BD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 xml:space="preserve">1.  </w:t>
      </w:r>
      <w:r w:rsidRPr="001A6941">
        <w:rPr>
          <w:rFonts w:ascii="Tahoma" w:hAnsi="Tahoma" w:cs="Tahoma"/>
          <w:b/>
          <w:sz w:val="20"/>
          <w:szCs w:val="20"/>
        </w:rPr>
        <w:tab/>
        <w:t xml:space="preserve">SEX </w:t>
      </w:r>
      <w:r w:rsidRPr="001A6941">
        <w:rPr>
          <w:rFonts w:ascii="Tahoma" w:hAnsi="Tahoma" w:cs="Tahoma"/>
          <w:b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MALE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96468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975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FEMALE</w:t>
      </w:r>
      <w:r w:rsidR="009A037D">
        <w:rPr>
          <w:rFonts w:ascii="Tahoma" w:hAnsi="Tahoma" w:cs="Tahoma"/>
          <w:sz w:val="20"/>
          <w:szCs w:val="20"/>
        </w:rPr>
        <w:tab/>
      </w:r>
      <w:r w:rsidR="009A037D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80928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4B4F5465" w14:textId="096F939F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3D6586FA" w14:textId="0067D84B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 xml:space="preserve">2.  </w:t>
      </w:r>
      <w:r w:rsidRPr="001A6941">
        <w:rPr>
          <w:rFonts w:ascii="Tahoma" w:hAnsi="Tahoma" w:cs="Tahoma"/>
          <w:b/>
          <w:sz w:val="20"/>
          <w:szCs w:val="20"/>
        </w:rPr>
        <w:tab/>
        <w:t>MARITAL STATUS</w:t>
      </w:r>
      <w:r w:rsidRPr="001A6941">
        <w:rPr>
          <w:rFonts w:ascii="Tahoma" w:hAnsi="Tahoma" w:cs="Tahoma"/>
          <w:sz w:val="20"/>
          <w:szCs w:val="20"/>
        </w:rPr>
        <w:t>: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SINGLE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04657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F8B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 xml:space="preserve">  </w:t>
      </w:r>
      <w:r w:rsidRPr="001A6941">
        <w:rPr>
          <w:rFonts w:ascii="Tahoma" w:hAnsi="Tahoma" w:cs="Tahoma"/>
          <w:sz w:val="20"/>
          <w:szCs w:val="20"/>
        </w:rPr>
        <w:tab/>
        <w:t>MARRIED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31101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7AF7E7F4" w14:textId="3480C233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138A7241" w14:textId="4AA862BC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ab/>
        <w:t>WIDOWED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0924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F23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DIVORCED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79011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OTHER/SPECIFY</w:t>
      </w:r>
      <w:r w:rsidR="008F687A">
        <w:rPr>
          <w:rFonts w:ascii="Tahoma" w:hAnsi="Tahoma" w:cs="Tahoma"/>
          <w:sz w:val="20"/>
          <w:szCs w:val="20"/>
        </w:rPr>
        <w:t>:  _____________</w:t>
      </w:r>
    </w:p>
    <w:p w14:paraId="414DEFC5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65F42F55" w14:textId="648BED12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3.</w:t>
      </w:r>
      <w:r w:rsidRPr="001A6941">
        <w:rPr>
          <w:rFonts w:ascii="Tahoma" w:hAnsi="Tahoma" w:cs="Tahoma"/>
          <w:b/>
          <w:sz w:val="20"/>
          <w:szCs w:val="20"/>
        </w:rPr>
        <w:tab/>
        <w:t>DATE OF BIRTH</w:t>
      </w:r>
      <w:r w:rsidR="008F687A">
        <w:rPr>
          <w:rFonts w:ascii="Tahoma" w:hAnsi="Tahoma" w:cs="Tahoma"/>
          <w:b/>
          <w:sz w:val="20"/>
          <w:szCs w:val="20"/>
        </w:rPr>
        <w:t>:</w:t>
      </w:r>
      <w:r w:rsidRPr="001A6941">
        <w:rPr>
          <w:rFonts w:ascii="Tahoma" w:hAnsi="Tahoma" w:cs="Tahoma"/>
          <w:b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___________________</w:t>
      </w:r>
    </w:p>
    <w:p w14:paraId="63C8B6C1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2617F304" w14:textId="77777777" w:rsidR="00A7237E" w:rsidRPr="001A6941" w:rsidRDefault="00A7237E" w:rsidP="00A7237E">
      <w:pPr>
        <w:rPr>
          <w:rFonts w:ascii="Tahoma" w:hAnsi="Tahoma" w:cs="Tahoma"/>
          <w:b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4.</w:t>
      </w:r>
      <w:r w:rsidRPr="001A6941">
        <w:rPr>
          <w:rFonts w:ascii="Tahoma" w:hAnsi="Tahoma" w:cs="Tahoma"/>
          <w:b/>
          <w:sz w:val="20"/>
          <w:szCs w:val="20"/>
        </w:rPr>
        <w:tab/>
        <w:t>DISABILITY</w:t>
      </w:r>
      <w:r w:rsidRPr="001A6941">
        <w:rPr>
          <w:rFonts w:ascii="Tahoma" w:hAnsi="Tahoma" w:cs="Tahoma"/>
          <w:b/>
          <w:sz w:val="20"/>
          <w:szCs w:val="20"/>
        </w:rPr>
        <w:tab/>
      </w:r>
    </w:p>
    <w:p w14:paraId="7FD29F50" w14:textId="7777777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4E36CF7A" w14:textId="7777777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Do you consider yourself to have a disability?</w:t>
      </w:r>
    </w:p>
    <w:p w14:paraId="27C24846" w14:textId="525680CA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635B6DCF" w14:textId="693CD130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ab/>
        <w:t>YES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22167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NO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42349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459089DF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55060A86" w14:textId="7777777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If yes, please indicate the nature of your disability by ticking the appropriate box(es).</w:t>
      </w:r>
    </w:p>
    <w:p w14:paraId="63CEA0B4" w14:textId="3977ED82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08F7F40F" w14:textId="0B5DD166" w:rsidR="00A7237E" w:rsidRPr="001A6941" w:rsidRDefault="00A7237E" w:rsidP="00A7237E">
      <w:pPr>
        <w:ind w:firstLine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MOBILITY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85026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DEXTERITY/CO-ORDINATION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3770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2B5A8EAF" w14:textId="2936FD3D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4C20A1FF" w14:textId="59E9449D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VISION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208821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PSYCHIATRIC/MENTAL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2748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1AF385FC" w14:textId="3D9DD611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0B67DFEE" w14:textId="6377A86E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HEARING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95660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LEARNING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200689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2B065699" w14:textId="780EBEF8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2D34FAB5" w14:textId="1F2715B1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SPEECH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78003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OTHER (Please specify): _____________________</w:t>
      </w:r>
    </w:p>
    <w:p w14:paraId="6482C466" w14:textId="77777777" w:rsidR="00A7237E" w:rsidRPr="001A6941" w:rsidRDefault="00A7237E" w:rsidP="00A7237E">
      <w:pPr>
        <w:rPr>
          <w:rFonts w:ascii="Tahoma" w:hAnsi="Tahoma" w:cs="Tahoma"/>
          <w:b/>
          <w:sz w:val="20"/>
          <w:szCs w:val="20"/>
        </w:rPr>
      </w:pPr>
    </w:p>
    <w:p w14:paraId="07B5644F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5.</w:t>
      </w:r>
      <w:r w:rsidRPr="001A6941">
        <w:rPr>
          <w:rFonts w:ascii="Tahoma" w:hAnsi="Tahoma" w:cs="Tahoma"/>
          <w:b/>
          <w:sz w:val="20"/>
          <w:szCs w:val="20"/>
        </w:rPr>
        <w:tab/>
        <w:t>RACE/ETHNIC ORIGIN:</w:t>
      </w:r>
    </w:p>
    <w:p w14:paraId="54D5E9B7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2D73E21B" w14:textId="7E701EFD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WHITE</w:t>
      </w:r>
      <w:r w:rsidRPr="001A6941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208733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CHINESE</w:t>
      </w:r>
      <w:r w:rsidRPr="001A6941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83569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IRISH TRAVELLER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7318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51B5EA5E" w14:textId="02FFC81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4AECF9B4" w14:textId="56F03288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INDIAN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61393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BLACK AFRICAN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18050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BLACK CARIBBEAN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24803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00345B44" w14:textId="19C7A1DC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739DF041" w14:textId="52524C7B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PAKISTANI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69680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BANGLADESHI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98427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 xml:space="preserve">        OTHER (specify) ______</w:t>
      </w:r>
    </w:p>
    <w:p w14:paraId="0D16E26E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41F95EB7" w14:textId="77777777" w:rsidR="00A7237E" w:rsidRPr="001A6941" w:rsidRDefault="00A7237E" w:rsidP="00A7237E">
      <w:pPr>
        <w:rPr>
          <w:rFonts w:ascii="Tahoma" w:hAnsi="Tahoma" w:cs="Tahoma"/>
          <w:b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6.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b/>
          <w:sz w:val="20"/>
          <w:szCs w:val="20"/>
        </w:rPr>
        <w:t>FAIR EMPLOYMENT MONITORING INFORMATION</w:t>
      </w:r>
    </w:p>
    <w:p w14:paraId="16B37AA2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7E745EC2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Please indicate the community to which you belong:</w:t>
      </w:r>
    </w:p>
    <w:p w14:paraId="5164245F" w14:textId="57CF805E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09D43FEF" w14:textId="52D27AE6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I belong to the Protestant Community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66555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2EA56B1F" w14:textId="4E7C84BE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1B0B600D" w14:textId="45C78D3D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I belong to the Roman Catholic Community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75620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1E7099C2" w14:textId="19FD4AC3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60C76272" w14:textId="747108F5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 xml:space="preserve">I belong to </w:t>
      </w:r>
      <w:r w:rsidRPr="001A6941">
        <w:rPr>
          <w:rFonts w:ascii="Tahoma" w:hAnsi="Tahoma" w:cs="Tahoma"/>
          <w:sz w:val="20"/>
          <w:szCs w:val="20"/>
          <w:u w:val="single"/>
        </w:rPr>
        <w:t>neither</w:t>
      </w:r>
      <w:r w:rsidRPr="001A6941">
        <w:rPr>
          <w:rFonts w:ascii="Tahoma" w:hAnsi="Tahoma" w:cs="Tahoma"/>
          <w:sz w:val="20"/>
          <w:szCs w:val="20"/>
        </w:rPr>
        <w:t xml:space="preserve"> the Protestant nor Roman Catholic Community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23413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5C188761" w14:textId="77777777" w:rsidR="00A7237E" w:rsidRPr="001A6941" w:rsidRDefault="00A7237E" w:rsidP="00A7237E">
      <w:pPr>
        <w:rPr>
          <w:rFonts w:ascii="Tahoma" w:hAnsi="Tahoma" w:cs="Tahoma"/>
          <w:b/>
          <w:sz w:val="20"/>
          <w:szCs w:val="20"/>
        </w:rPr>
      </w:pPr>
    </w:p>
    <w:p w14:paraId="2B9382B6" w14:textId="77777777" w:rsidR="00F03F23" w:rsidRDefault="00A7237E" w:rsidP="00467ED8">
      <w:pPr>
        <w:rPr>
          <w:rFonts w:ascii="Tahoma" w:hAnsi="Tahoma" w:cs="Tahoma"/>
          <w:b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 xml:space="preserve">NB.  This questionnaire should be returned </w:t>
      </w:r>
      <w:r w:rsidRPr="001A6941">
        <w:rPr>
          <w:rFonts w:ascii="Tahoma" w:hAnsi="Tahoma" w:cs="Tahoma"/>
          <w:b/>
          <w:sz w:val="20"/>
          <w:szCs w:val="20"/>
          <w:u w:val="single"/>
        </w:rPr>
        <w:t>with</w:t>
      </w:r>
      <w:r w:rsidR="00F03F23">
        <w:rPr>
          <w:rFonts w:ascii="Tahoma" w:hAnsi="Tahoma" w:cs="Tahoma"/>
          <w:b/>
          <w:sz w:val="20"/>
          <w:szCs w:val="20"/>
        </w:rPr>
        <w:t xml:space="preserve"> the application form</w:t>
      </w:r>
      <w:r w:rsidR="00467ED8">
        <w:rPr>
          <w:rFonts w:ascii="Tahoma" w:hAnsi="Tahoma" w:cs="Tahoma"/>
          <w:b/>
          <w:sz w:val="20"/>
          <w:szCs w:val="20"/>
        </w:rPr>
        <w:t>.</w:t>
      </w:r>
      <w:r w:rsidR="008B59BA">
        <w:rPr>
          <w:rFonts w:ascii="Tahoma" w:hAnsi="Tahoma" w:cs="Tahoma"/>
          <w:b/>
          <w:sz w:val="20"/>
          <w:szCs w:val="20"/>
        </w:rPr>
        <w:t xml:space="preserve"> </w:t>
      </w:r>
      <w:r w:rsidR="00467ED8">
        <w:rPr>
          <w:rFonts w:ascii="Tahoma" w:hAnsi="Tahoma" w:cs="Tahoma"/>
          <w:b/>
          <w:sz w:val="20"/>
          <w:szCs w:val="20"/>
        </w:rPr>
        <w:t xml:space="preserve"> </w:t>
      </w:r>
    </w:p>
    <w:p w14:paraId="340E7785" w14:textId="740CD6A6" w:rsidR="00C5229F" w:rsidRDefault="00A7237E" w:rsidP="00467ED8">
      <w:pPr>
        <w:rPr>
          <w:rFonts w:ascii="Tahoma" w:hAnsi="Tahoma" w:cs="Tahoma"/>
          <w:b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THANK YOU FOR YOUR CO-OPERATION</w:t>
      </w:r>
      <w:r w:rsidR="003D6CA7">
        <w:rPr>
          <w:rFonts w:ascii="Tahoma" w:hAnsi="Tahoma" w:cs="Tahoma"/>
          <w:b/>
          <w:sz w:val="20"/>
          <w:szCs w:val="20"/>
        </w:rPr>
        <w:t>.</w:t>
      </w:r>
    </w:p>
    <w:p w14:paraId="2A0BF6A5" w14:textId="77777777" w:rsidR="00BA6258" w:rsidRDefault="00BA6258" w:rsidP="00467ED8">
      <w:pPr>
        <w:rPr>
          <w:rFonts w:ascii="Tahoma" w:hAnsi="Tahoma" w:cs="Tahoma"/>
          <w:b/>
          <w:sz w:val="20"/>
          <w:szCs w:val="20"/>
        </w:rPr>
      </w:pPr>
    </w:p>
    <w:p w14:paraId="6A807B89" w14:textId="77777777" w:rsidR="00A7237E" w:rsidRPr="003D6CA7" w:rsidRDefault="00A7237E" w:rsidP="003D6CA7"/>
    <w:sectPr w:rsidR="00A7237E" w:rsidRPr="003D6CA7" w:rsidSect="007E2DCF">
      <w:footerReference w:type="even" r:id="rId6"/>
      <w:footerReference w:type="default" r:id="rId7"/>
      <w:pgSz w:w="11906" w:h="16838" w:code="9"/>
      <w:pgMar w:top="431" w:right="1151" w:bottom="720" w:left="1151" w:header="301" w:footer="284" w:gutter="0"/>
      <w:paperSrc w:first="1270" w:other="12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2A360" w14:textId="77777777" w:rsidR="0067699B" w:rsidRDefault="0067699B">
      <w:r>
        <w:separator/>
      </w:r>
    </w:p>
  </w:endnote>
  <w:endnote w:type="continuationSeparator" w:id="0">
    <w:p w14:paraId="5C4BA1A9" w14:textId="77777777" w:rsidR="0067699B" w:rsidRDefault="0067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EE447" w14:textId="77777777" w:rsidR="00A7237E" w:rsidRDefault="00A7237E" w:rsidP="00A723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D860EB" w14:textId="77777777" w:rsidR="00A7237E" w:rsidRDefault="00A72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BA0C4" w14:textId="77777777" w:rsidR="00A7237E" w:rsidRDefault="00A7237E">
    <w:pPr>
      <w:pStyle w:val="Footer"/>
      <w:tabs>
        <w:tab w:val="clear" w:pos="4320"/>
        <w:tab w:val="clear" w:pos="8640"/>
        <w:tab w:val="center" w:pos="5400"/>
        <w:tab w:val="right" w:pos="102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B51BC" w14:textId="77777777" w:rsidR="0067699B" w:rsidRDefault="0067699B">
      <w:r>
        <w:separator/>
      </w:r>
    </w:p>
  </w:footnote>
  <w:footnote w:type="continuationSeparator" w:id="0">
    <w:p w14:paraId="25ED348F" w14:textId="77777777" w:rsidR="0067699B" w:rsidRDefault="00676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7E"/>
    <w:rsid w:val="000B0A5F"/>
    <w:rsid w:val="00124E72"/>
    <w:rsid w:val="0022154C"/>
    <w:rsid w:val="00222577"/>
    <w:rsid w:val="00255F97"/>
    <w:rsid w:val="00283E9F"/>
    <w:rsid w:val="003840BD"/>
    <w:rsid w:val="003D6CA7"/>
    <w:rsid w:val="004116A7"/>
    <w:rsid w:val="00467ED8"/>
    <w:rsid w:val="005C4000"/>
    <w:rsid w:val="00612197"/>
    <w:rsid w:val="0067699B"/>
    <w:rsid w:val="00680308"/>
    <w:rsid w:val="00723E92"/>
    <w:rsid w:val="007C1C82"/>
    <w:rsid w:val="007C3C56"/>
    <w:rsid w:val="007E2DCF"/>
    <w:rsid w:val="00800F8B"/>
    <w:rsid w:val="008B59BA"/>
    <w:rsid w:val="008F687A"/>
    <w:rsid w:val="009371DD"/>
    <w:rsid w:val="00986EF7"/>
    <w:rsid w:val="009A037D"/>
    <w:rsid w:val="00A7237E"/>
    <w:rsid w:val="00AA1659"/>
    <w:rsid w:val="00AE350D"/>
    <w:rsid w:val="00B809EC"/>
    <w:rsid w:val="00BA6258"/>
    <w:rsid w:val="00C5229F"/>
    <w:rsid w:val="00CF3975"/>
    <w:rsid w:val="00CF63FF"/>
    <w:rsid w:val="00DC0A2C"/>
    <w:rsid w:val="00DE57D7"/>
    <w:rsid w:val="00E17F2C"/>
    <w:rsid w:val="00E4431D"/>
    <w:rsid w:val="00E47CA4"/>
    <w:rsid w:val="00E83227"/>
    <w:rsid w:val="00EE7A86"/>
    <w:rsid w:val="00F03F23"/>
    <w:rsid w:val="00F708F0"/>
    <w:rsid w:val="00FB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9C093"/>
  <w15:chartTrackingRefBased/>
  <w15:docId w15:val="{9D7D7521-054A-4E07-8D3B-35E0B6BE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37E"/>
    <w:rPr>
      <w:rFonts w:ascii="Arial Unicode MS" w:hAnsi="Arial Unicode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237E"/>
    <w:pPr>
      <w:keepNext/>
      <w:tabs>
        <w:tab w:val="left" w:pos="540"/>
      </w:tabs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A7237E"/>
    <w:pPr>
      <w:keepNext/>
      <w:outlineLvl w:val="1"/>
    </w:pPr>
    <w:rPr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rsid w:val="00A7237E"/>
    <w:pPr>
      <w:keepNext/>
      <w:tabs>
        <w:tab w:val="left" w:pos="4860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7237E"/>
    <w:rPr>
      <w:rFonts w:ascii="Times New Roman" w:hAnsi="Times New Roman"/>
      <w:b/>
      <w:sz w:val="20"/>
      <w:szCs w:val="20"/>
      <w:lang w:eastAsia="en-GB"/>
    </w:rPr>
  </w:style>
  <w:style w:type="paragraph" w:styleId="BodyText">
    <w:name w:val="Body Text"/>
    <w:basedOn w:val="Normal"/>
    <w:rsid w:val="00A7237E"/>
    <w:rPr>
      <w:sz w:val="20"/>
    </w:rPr>
  </w:style>
  <w:style w:type="paragraph" w:styleId="BodyText3">
    <w:name w:val="Body Text 3"/>
    <w:basedOn w:val="Normal"/>
    <w:rsid w:val="00A7237E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A723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237E"/>
  </w:style>
  <w:style w:type="character" w:styleId="Hyperlink">
    <w:name w:val="Hyperlink"/>
    <w:rsid w:val="00A723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2D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EASTERN EDUCATION AND LIBRARY BOARD</vt:lpstr>
    </vt:vector>
  </TitlesOfParts>
  <Company>NEELB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EASTERN EDUCATION AND LIBRARY BOARD</dc:title>
  <dc:subject/>
  <dc:creator>T Weir</dc:creator>
  <cp:keywords/>
  <dc:description/>
  <cp:lastModifiedBy>T Weir</cp:lastModifiedBy>
  <cp:revision>2</cp:revision>
  <cp:lastPrinted>2019-11-27T13:52:00Z</cp:lastPrinted>
  <dcterms:created xsi:type="dcterms:W3CDTF">2022-04-12T14:58:00Z</dcterms:created>
  <dcterms:modified xsi:type="dcterms:W3CDTF">2022-04-12T14:58:00Z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